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90" w:rsidRPr="003B737A" w:rsidRDefault="00896390" w:rsidP="003B737A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460"/>
      </w:tblGrid>
      <w:tr w:rsidR="00812BD5" w:rsidTr="009B56D2">
        <w:trPr>
          <w:cantSplit/>
          <w:trHeight w:val="3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BD5" w:rsidRDefault="00812BD5" w:rsidP="0045374F">
            <w:pPr>
              <w:rPr>
                <w:rFonts w:ascii="Times New Roman" w:hAnsi="Times New Roman"/>
                <w:sz w:val="22"/>
                <w:szCs w:val="22"/>
              </w:rPr>
            </w:pPr>
            <w:r w:rsidRPr="009C3AE2">
              <w:rPr>
                <w:rFonts w:ascii="Times New Roman" w:hAnsi="Times New Roman"/>
                <w:sz w:val="22"/>
                <w:szCs w:val="22"/>
              </w:rPr>
              <w:object w:dxaOrig="162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4pt" o:ole="">
                  <v:imagedata r:id="rId7" o:title=""/>
                </v:shape>
                <o:OLEObject Type="Embed" ProgID="Unknown" ShapeID="_x0000_i1025" DrawAspect="Content" ObjectID="_1662527724" r:id="rId8"/>
              </w:obje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BD5" w:rsidRDefault="00AE2506" w:rsidP="0045374F">
            <w:pPr>
              <w:pStyle w:val="Heading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UNIVERSITY OF BRITISH COLUMBIA – TREASURY</w:t>
            </w:r>
          </w:p>
        </w:tc>
      </w:tr>
      <w:tr w:rsidR="00812BD5" w:rsidTr="009B56D2">
        <w:trPr>
          <w:cantSplit/>
          <w:trHeight w:val="511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D5" w:rsidRDefault="00812BD5" w:rsidP="00453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2BD5" w:rsidRPr="00DD00B1" w:rsidRDefault="00812BD5" w:rsidP="0045374F">
            <w:pPr>
              <w:pStyle w:val="Heading7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D00B1">
                  <w:rPr>
                    <w:rFonts w:ascii="Times New Roman" w:hAnsi="Times New Roman"/>
                    <w:sz w:val="18"/>
                    <w:szCs w:val="18"/>
                  </w:rPr>
                  <w:t>Vancouver</w:t>
                </w:r>
              </w:smartTag>
            </w:smartTag>
            <w:r w:rsidRPr="00DD00B1">
              <w:rPr>
                <w:rFonts w:ascii="Times New Roman" w:hAnsi="Times New Roman"/>
                <w:sz w:val="18"/>
                <w:szCs w:val="18"/>
              </w:rPr>
              <w:t xml:space="preserve"> Campus</w:t>
            </w:r>
          </w:p>
          <w:p w:rsidR="004F2682" w:rsidRDefault="004F2682" w:rsidP="00DD00B1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Old Administration Building</w:t>
            </w:r>
          </w:p>
          <w:p w:rsidR="00DD00B1" w:rsidRPr="00F306DC" w:rsidRDefault="004F2682" w:rsidP="00DD00B1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Room 224 - 6328 Memorial Road</w:t>
            </w:r>
            <w:r w:rsidR="00DD00B1" w:rsidRPr="00F306DC">
              <w:rPr>
                <w:rFonts w:ascii="Times New Roman" w:hAnsi="Times New Roman"/>
                <w:sz w:val="18"/>
                <w:szCs w:val="18"/>
              </w:rPr>
              <w:t>, Vancouver, BC  V6T 1Z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2BD5" w:rsidRPr="00DD00B1" w:rsidRDefault="00812BD5" w:rsidP="00453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71287" w:rsidRDefault="00A71287" w:rsidP="009B56D2">
      <w:pPr>
        <w:pStyle w:val="Subtitle"/>
        <w:jc w:val="left"/>
        <w:rPr>
          <w:rFonts w:ascii="Times New Roman" w:hAnsi="Times New Roman"/>
          <w:color w:val="FF0000"/>
          <w:sz w:val="24"/>
          <w:szCs w:val="24"/>
          <w:u w:val="none"/>
        </w:rPr>
      </w:pPr>
    </w:p>
    <w:p w:rsidR="0059239E" w:rsidRPr="009B56D2" w:rsidRDefault="00896390" w:rsidP="00C12EE3">
      <w:pPr>
        <w:pStyle w:val="Subtitle"/>
        <w:rPr>
          <w:rFonts w:ascii="Times New Roman" w:hAnsi="Times New Roman"/>
          <w:sz w:val="24"/>
          <w:szCs w:val="24"/>
          <w:u w:val="none"/>
        </w:rPr>
      </w:pPr>
      <w:r w:rsidRPr="009B56D2">
        <w:rPr>
          <w:rFonts w:ascii="Times New Roman" w:hAnsi="Times New Roman"/>
          <w:sz w:val="24"/>
          <w:szCs w:val="24"/>
          <w:u w:val="none"/>
        </w:rPr>
        <w:t>ELECTION FORM (APPLICATION FOR HOUSING ASSISTANCE)</w:t>
      </w:r>
    </w:p>
    <w:tbl>
      <w:tblPr>
        <w:tblpPr w:leftFromText="180" w:rightFromText="180" w:vertAnchor="text" w:horzAnchor="margin" w:tblpY="667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7191"/>
      </w:tblGrid>
      <w:tr w:rsidR="0055013F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 xml:space="preserve">Name 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E2506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06" w:rsidRPr="00505E03" w:rsidRDefault="00AE2506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 xml:space="preserve">Start Date of Full-Time Tenure/Track Position 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506" w:rsidRPr="00505E03" w:rsidRDefault="00AE2506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289"/>
        </w:trPr>
        <w:tc>
          <w:tcPr>
            <w:tcW w:w="2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Civic Address of Property to be Purchased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289"/>
        </w:trPr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289"/>
        </w:trPr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17"/>
        </w:trPr>
        <w:tc>
          <w:tcPr>
            <w:tcW w:w="2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Legal Address of Property to be Purchased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2592"/>
              </w:tabs>
              <w:spacing w:line="24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17"/>
        </w:trPr>
        <w:tc>
          <w:tcPr>
            <w:tcW w:w="260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2592"/>
              </w:tabs>
              <w:spacing w:line="24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17"/>
        </w:trPr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71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2592"/>
              </w:tabs>
              <w:spacing w:line="24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5013F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D</w:t>
            </w:r>
            <w:r w:rsidR="009B56D2" w:rsidRPr="00505E03">
              <w:rPr>
                <w:rFonts w:ascii="Times New Roman" w:hAnsi="Times New Roman"/>
                <w:sz w:val="22"/>
                <w:szCs w:val="22"/>
                <w:u w:val="none"/>
              </w:rPr>
              <w:t>ate Purchase  Completed / will be C</w:t>
            </w: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omplete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C9D" w:rsidRPr="009B56D2" w:rsidTr="009B56D2">
        <w:trPr>
          <w:trHeight w:val="334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C9D" w:rsidRPr="00505E03" w:rsidRDefault="007C6E46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DDDDD9" wp14:editId="3D9497D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125095</wp:posOffset>
                      </wp:positionV>
                      <wp:extent cx="189865" cy="177800"/>
                      <wp:effectExtent l="19050" t="19050" r="1968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846D8C" id="Rectangle 4" o:spid="_x0000_s1026" style="position:absolute;margin-left:45.4pt;margin-top:9.85pt;width:14.9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E03" w:rsidRPr="00505E03" w:rsidRDefault="00505E03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D70C9D" w:rsidRPr="00505E03" w:rsidRDefault="00D70C9D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I have attached the Contract of Purchase and Sale or a Title Certificate</w:t>
            </w:r>
          </w:p>
        </w:tc>
      </w:tr>
    </w:tbl>
    <w:p w:rsidR="0059239E" w:rsidRPr="0059239E" w:rsidRDefault="0059239E" w:rsidP="00C12EE3">
      <w:pPr>
        <w:pStyle w:val="Sub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UBC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u w:val="none"/>
            </w:rPr>
            <w:t>VANCOUVER</w:t>
          </w:r>
        </w:smartTag>
      </w:smartTag>
      <w:r>
        <w:rPr>
          <w:rFonts w:ascii="Times New Roman" w:hAnsi="Times New Roman"/>
          <w:sz w:val="24"/>
          <w:szCs w:val="24"/>
          <w:u w:val="none"/>
        </w:rPr>
        <w:t xml:space="preserve"> ONLY</w:t>
      </w:r>
    </w:p>
    <w:p w:rsidR="00C12EE3" w:rsidRPr="00AE2506" w:rsidRDefault="00C12EE3" w:rsidP="00AE2506">
      <w:pPr>
        <w:pStyle w:val="Subtitle"/>
        <w:rPr>
          <w:rFonts w:ascii="Times New Roman" w:hAnsi="Times New Roman"/>
          <w:color w:val="FF0000"/>
          <w:sz w:val="24"/>
          <w:szCs w:val="24"/>
          <w:u w:val="none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Must be confirmed by </w:t>
      </w:r>
      <w:r w:rsidR="00896390">
        <w:rPr>
          <w:rFonts w:ascii="Times New Roman" w:hAnsi="Times New Roman"/>
          <w:color w:val="FF0000"/>
          <w:sz w:val="24"/>
          <w:szCs w:val="24"/>
          <w:u w:val="none"/>
        </w:rPr>
        <w:t xml:space="preserve">Dean </w:t>
      </w:r>
      <w:r w:rsidR="001D29F3">
        <w:rPr>
          <w:rFonts w:ascii="Times New Roman" w:hAnsi="Times New Roman"/>
          <w:color w:val="FF0000"/>
          <w:sz w:val="24"/>
          <w:szCs w:val="24"/>
          <w:u w:val="none"/>
        </w:rPr>
        <w:t>prior to sending to Treasury</w:t>
      </w:r>
    </w:p>
    <w:p w:rsidR="00C12EE3" w:rsidRDefault="00C12EE3" w:rsidP="00C12EE3">
      <w:pPr>
        <w:rPr>
          <w:rFonts w:ascii="Times New Roman" w:hAnsi="Times New Roman"/>
          <w:sz w:val="22"/>
          <w:szCs w:val="22"/>
        </w:rPr>
      </w:pPr>
    </w:p>
    <w:p w:rsidR="007C6E46" w:rsidRDefault="007C6E46" w:rsidP="007C6E46">
      <w:pPr>
        <w:pStyle w:val="Subtitle"/>
        <w:spacing w:line="200" w:lineRule="exact"/>
        <w:jc w:val="left"/>
        <w:rPr>
          <w:rFonts w:ascii="Times New Roman" w:hAnsi="Times New Roman"/>
          <w:b w:val="0"/>
          <w:sz w:val="22"/>
          <w:szCs w:val="22"/>
          <w:u w:val="none"/>
        </w:rPr>
      </w:pPr>
    </w:p>
    <w:p w:rsidR="009B56D2" w:rsidRPr="00505E03" w:rsidRDefault="00E55CC6" w:rsidP="007C6E46">
      <w:pPr>
        <w:pStyle w:val="Subtitle"/>
        <w:spacing w:line="200" w:lineRule="exact"/>
        <w:jc w:val="left"/>
        <w:rPr>
          <w:rFonts w:ascii="Times New Roman" w:hAnsi="Times New Roman"/>
          <w:b w:val="0"/>
          <w:color w:val="FF0000"/>
          <w:sz w:val="22"/>
          <w:szCs w:val="22"/>
          <w:u w:val="none"/>
        </w:rPr>
      </w:pPr>
      <w:r w:rsidRPr="00505E03">
        <w:rPr>
          <w:rFonts w:ascii="Times New Roman" w:hAnsi="Times New Roman"/>
          <w:b w:val="0"/>
          <w:sz w:val="22"/>
          <w:szCs w:val="22"/>
          <w:u w:val="none"/>
        </w:rPr>
        <w:t>Please refer to the University’s Housing Assistance Plan to determine which program you are eligible to participate in:</w:t>
      </w:r>
      <w:r w:rsidR="009B56D2" w:rsidRPr="00505E03">
        <w:rPr>
          <w:rFonts w:ascii="Times New Roman" w:hAnsi="Times New Roman"/>
          <w:sz w:val="22"/>
          <w:szCs w:val="22"/>
          <w:u w:val="none"/>
        </w:rPr>
        <w:t xml:space="preserve"> </w:t>
      </w:r>
      <w:hyperlink r:id="rId9" w:history="1">
        <w:r w:rsidR="009B56D2" w:rsidRPr="00505E03">
          <w:rPr>
            <w:rStyle w:val="Hyperlink"/>
            <w:b w:val="0"/>
            <w:sz w:val="22"/>
            <w:szCs w:val="22"/>
            <w:lang w:val="en-CA"/>
          </w:rPr>
          <w:t>http://www.hr.ubc.ca/housing-relocation/fhop/down-payment-mortgage-interest-assistance/</w:t>
        </w:r>
      </w:hyperlink>
    </w:p>
    <w:p w:rsidR="009B56D2" w:rsidRDefault="009B56D2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7C6E46" w:rsidRPr="00505E03" w:rsidRDefault="007C6E46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acknowledge and agree that if I choose</w:t>
      </w:r>
      <w:r w:rsidR="00505E03" w:rsidRPr="00505E03">
        <w:rPr>
          <w:rFonts w:ascii="Times New Roman" w:hAnsi="Times New Roman"/>
          <w:sz w:val="22"/>
          <w:szCs w:val="22"/>
        </w:rPr>
        <w:t xml:space="preserve"> to participate in </w:t>
      </w:r>
      <w:r w:rsidRPr="00505E03">
        <w:rPr>
          <w:rFonts w:ascii="Times New Roman" w:hAnsi="Times New Roman"/>
          <w:sz w:val="22"/>
          <w:szCs w:val="22"/>
        </w:rPr>
        <w:t xml:space="preserve">the </w:t>
      </w:r>
      <w:r w:rsidR="00F53EE6" w:rsidRPr="00505E03">
        <w:rPr>
          <w:rFonts w:ascii="Times New Roman" w:hAnsi="Times New Roman"/>
          <w:b/>
          <w:sz w:val="22"/>
          <w:szCs w:val="22"/>
          <w:u w:val="single"/>
        </w:rPr>
        <w:t>Downpayment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 Assistance </w:t>
      </w:r>
      <w:r w:rsidR="00E55CC6" w:rsidRPr="00505E03">
        <w:rPr>
          <w:rFonts w:ascii="Times New Roman" w:hAnsi="Times New Roman"/>
          <w:b/>
          <w:sz w:val="22"/>
          <w:szCs w:val="22"/>
          <w:u w:val="single"/>
        </w:rPr>
        <w:t>Program</w:t>
      </w:r>
      <w:r w:rsidRPr="00505E03">
        <w:rPr>
          <w:rFonts w:ascii="Times New Roman" w:hAnsi="Times New Roman"/>
          <w:sz w:val="22"/>
          <w:szCs w:val="22"/>
        </w:rPr>
        <w:t xml:space="preserve"> that I must: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immediately the funds advanced to me should I be unable to complete the purchase on the above mentioned closing / completion date.</w:t>
      </w:r>
    </w:p>
    <w:p w:rsidR="00C12EE3" w:rsidRPr="00505E03" w:rsidRDefault="00C12EE3" w:rsidP="007C6E46">
      <w:pPr>
        <w:spacing w:line="200" w:lineRule="exact"/>
        <w:ind w:left="720" w:righ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the funds immediately, if it is advanced to me before my first appointment date at UBC, should I subsequently be unable to take up my employment at UBC for whatever reasons.</w:t>
      </w:r>
    </w:p>
    <w:p w:rsidR="00C12EE3" w:rsidRPr="00505E03" w:rsidRDefault="00C12EE3" w:rsidP="007C6E46">
      <w:pPr>
        <w:spacing w:line="200" w:lineRule="exact"/>
        <w:ind w:left="720" w:righ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immediately to UBC the pro rata portion of the funds advanced representing that part of the five year period for which I ceased to be employee of UBC.</w:t>
      </w:r>
    </w:p>
    <w:p w:rsidR="00C12EE3" w:rsidRPr="00505E03" w:rsidRDefault="00C12EE3" w:rsidP="007C6E46">
      <w:pPr>
        <w:spacing w:line="200" w:lineRule="exact"/>
        <w:ind w:left="36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Use the funds only towards the purchase of my principal (or primary) residence.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acknowledge and agree that if I choose</w:t>
      </w:r>
      <w:r w:rsidR="00505E03" w:rsidRPr="00505E03">
        <w:rPr>
          <w:rFonts w:ascii="Times New Roman" w:hAnsi="Times New Roman"/>
          <w:sz w:val="22"/>
          <w:szCs w:val="22"/>
        </w:rPr>
        <w:t xml:space="preserve"> to participate in</w:t>
      </w:r>
      <w:r w:rsidRPr="00505E03">
        <w:rPr>
          <w:rFonts w:ascii="Times New Roman" w:hAnsi="Times New Roman"/>
          <w:sz w:val="22"/>
          <w:szCs w:val="22"/>
        </w:rPr>
        <w:t xml:space="preserve"> the 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Mortgage Interest Assistance </w:t>
      </w:r>
      <w:r w:rsidR="00E55CC6" w:rsidRPr="00505E03">
        <w:rPr>
          <w:rFonts w:ascii="Times New Roman" w:hAnsi="Times New Roman"/>
          <w:b/>
          <w:sz w:val="22"/>
          <w:szCs w:val="22"/>
          <w:u w:val="single"/>
        </w:rPr>
        <w:t>Program</w:t>
      </w:r>
      <w:r w:rsidRPr="00505E03">
        <w:rPr>
          <w:rFonts w:ascii="Times New Roman" w:hAnsi="Times New Roman"/>
          <w:sz w:val="22"/>
          <w:szCs w:val="22"/>
        </w:rPr>
        <w:t xml:space="preserve"> that: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ind w:right="720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 xml:space="preserve">I will be required to obtain a mortgage loan from HSBC or such other lending institutes which have agreed with UBC to participate in this program.  </w:t>
      </w:r>
    </w:p>
    <w:p w:rsidR="00C12EE3" w:rsidRPr="00D70C9D" w:rsidRDefault="00C12EE3" w:rsidP="007C6E46">
      <w:pPr>
        <w:spacing w:line="200" w:lineRule="exact"/>
        <w:ind w:right="720"/>
        <w:rPr>
          <w:rFonts w:ascii="Times New Roman" w:hAnsi="Times New Roman"/>
          <w:sz w:val="10"/>
          <w:szCs w:val="10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ind w:right="720"/>
        <w:rPr>
          <w:rFonts w:ascii="Times New Roman" w:hAnsi="Times New Roman"/>
          <w:sz w:val="22"/>
          <w:szCs w:val="22"/>
        </w:rPr>
      </w:pPr>
      <w:r w:rsidRPr="00C12EE3">
        <w:rPr>
          <w:rFonts w:ascii="Times New Roman" w:hAnsi="Times New Roman"/>
          <w:sz w:val="22"/>
          <w:szCs w:val="22"/>
        </w:rPr>
        <w:t xml:space="preserve">I acknowledge and agree that UBC will not be required to continue to pay interest under the program to my lending institute in respect of my principal residence should I cease to </w:t>
      </w:r>
      <w:r w:rsidRPr="00505E03">
        <w:rPr>
          <w:rFonts w:ascii="Times New Roman" w:hAnsi="Times New Roman"/>
          <w:sz w:val="22"/>
          <w:szCs w:val="22"/>
        </w:rPr>
        <w:t>be employee of UBC for whatever reasons, and I hereby indemnify UBC for any interest so paid by UBC after cessation of my employment with the University.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0C11BD" w:rsidRPr="00505E03" w:rsidRDefault="000C11BD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certify that I have purchased/will be purchasing the above mentioned property as my principal (</w:t>
      </w:r>
      <w:r w:rsidR="007426CA">
        <w:rPr>
          <w:rFonts w:ascii="Times New Roman" w:hAnsi="Times New Roman"/>
          <w:sz w:val="22"/>
          <w:szCs w:val="22"/>
        </w:rPr>
        <w:t xml:space="preserve">or </w:t>
      </w:r>
      <w:r w:rsidRPr="00505E03">
        <w:rPr>
          <w:rFonts w:ascii="Times New Roman" w:hAnsi="Times New Roman"/>
          <w:sz w:val="22"/>
          <w:szCs w:val="22"/>
        </w:rPr>
        <w:t>primary) residence.</w:t>
      </w:r>
      <w:r w:rsidRPr="00505E03">
        <w:rPr>
          <w:rFonts w:ascii="Times New Roman" w:hAnsi="Times New Roman"/>
          <w:sz w:val="22"/>
          <w:szCs w:val="22"/>
        </w:rPr>
        <w:br/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lastRenderedPageBreak/>
        <w:t>I understand that I shall take full personal responsibility for all related tax consequences on any of the assistance provided under this Program  and that I am not</w:t>
      </w:r>
      <w:r w:rsidR="002C5AB1" w:rsidRPr="00505E03">
        <w:rPr>
          <w:rFonts w:ascii="Times New Roman" w:hAnsi="Times New Roman"/>
          <w:sz w:val="22"/>
          <w:szCs w:val="22"/>
        </w:rPr>
        <w:t>,</w:t>
      </w:r>
      <w:r w:rsidRPr="00505E03">
        <w:rPr>
          <w:rFonts w:ascii="Times New Roman" w:hAnsi="Times New Roman"/>
          <w:sz w:val="22"/>
          <w:szCs w:val="22"/>
        </w:rPr>
        <w:t xml:space="preserve"> in any way</w:t>
      </w:r>
      <w:r w:rsidR="002C5AB1" w:rsidRPr="00505E03">
        <w:rPr>
          <w:rFonts w:ascii="Times New Roman" w:hAnsi="Times New Roman"/>
          <w:sz w:val="22"/>
          <w:szCs w:val="22"/>
        </w:rPr>
        <w:t>,</w:t>
      </w:r>
      <w:r w:rsidRPr="00505E03">
        <w:rPr>
          <w:rFonts w:ascii="Times New Roman" w:hAnsi="Times New Roman"/>
          <w:sz w:val="22"/>
          <w:szCs w:val="22"/>
        </w:rPr>
        <w:t xml:space="preserve"> relying on UBC for their advice or representations with regard to any aspect of this Program.  </w:t>
      </w:r>
    </w:p>
    <w:p w:rsidR="007C6E46" w:rsidRDefault="007C6E46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900EE5" w:rsidRPr="00505E03" w:rsidRDefault="00900EE5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b/>
          <w:sz w:val="22"/>
          <w:szCs w:val="22"/>
          <w:u w:val="single"/>
        </w:rPr>
      </w:pPr>
      <w:r w:rsidRPr="00505E03">
        <w:rPr>
          <w:rFonts w:ascii="Times New Roman" w:hAnsi="Times New Roman"/>
          <w:b/>
          <w:sz w:val="22"/>
          <w:szCs w:val="22"/>
          <w:u w:val="single"/>
        </w:rPr>
        <w:t>In light of th</w:t>
      </w:r>
      <w:r w:rsidR="00505E03" w:rsidRPr="00505E03">
        <w:rPr>
          <w:rFonts w:ascii="Times New Roman" w:hAnsi="Times New Roman"/>
          <w:b/>
          <w:sz w:val="22"/>
          <w:szCs w:val="22"/>
          <w:u w:val="single"/>
        </w:rPr>
        <w:t>e foregoing, I hereby choose to participate in the following program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 where indicated:</w:t>
      </w:r>
    </w:p>
    <w:p w:rsidR="00A2366A" w:rsidRPr="00505E03" w:rsidRDefault="00A2366A" w:rsidP="007C6E46">
      <w:pPr>
        <w:spacing w:line="20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C12EE3" w:rsidRPr="00505E03" w:rsidRDefault="00505E0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DDD9" wp14:editId="3D9497DD">
                <wp:simplePos x="0" y="0"/>
                <wp:positionH relativeFrom="column">
                  <wp:posOffset>427512</wp:posOffset>
                </wp:positionH>
                <wp:positionV relativeFrom="paragraph">
                  <wp:posOffset>32698</wp:posOffset>
                </wp:positionV>
                <wp:extent cx="190005" cy="178130"/>
                <wp:effectExtent l="19050" t="19050" r="1968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78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A8429" id="Rectangle 3" o:spid="_x0000_s1026" style="position:absolute;margin-left:33.65pt;margin-top:2.55pt;width:14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" filled="f" strokecolor="black [3213]" strokeweight="2.25pt"/>
            </w:pict>
          </mc:Fallback>
        </mc:AlternateContent>
      </w:r>
      <w:r w:rsidR="00C12EE3" w:rsidRPr="00505E03">
        <w:rPr>
          <w:rFonts w:ascii="Times New Roman" w:hAnsi="Times New Roman"/>
          <w:b/>
          <w:sz w:val="22"/>
          <w:szCs w:val="22"/>
        </w:rPr>
        <w:tab/>
        <w:t xml:space="preserve">Downpayment Assistance of $45,000 </w:t>
      </w:r>
    </w:p>
    <w:p w:rsidR="00C12EE3" w:rsidRPr="007D0F32" w:rsidRDefault="00C12EE3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</w:t>
      </w:r>
      <w:r w:rsidR="00505E03" w:rsidRPr="007D0F32">
        <w:rPr>
          <w:rFonts w:ascii="Times New Roman" w:hAnsi="Times New Roman"/>
        </w:rPr>
        <w:t>L</w:t>
      </w:r>
      <w:r w:rsidRPr="007D0F32">
        <w:rPr>
          <w:rFonts w:ascii="Times New Roman" w:hAnsi="Times New Roman"/>
        </w:rPr>
        <w:t>ump sum forgivable interest-free loan for a period of 5 years)</w:t>
      </w:r>
    </w:p>
    <w:p w:rsidR="00505E03" w:rsidRPr="007D0F32" w:rsidRDefault="00505E03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 xml:space="preserve">(Start </w:t>
      </w:r>
      <w:r w:rsidR="007D0F32" w:rsidRPr="007D0F32">
        <w:rPr>
          <w:rFonts w:ascii="Times New Roman" w:hAnsi="Times New Roman"/>
        </w:rPr>
        <w:t>date of Full-Time Tenure/Track Position pre July 1, 2017)</w:t>
      </w:r>
    </w:p>
    <w:p w:rsidR="00C12EE3" w:rsidRPr="00505E03" w:rsidRDefault="00C12EE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</w:p>
    <w:p w:rsidR="00505E03" w:rsidRPr="00505E03" w:rsidRDefault="00505E0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CBAC5" wp14:editId="4375DB4D">
                <wp:simplePos x="0" y="0"/>
                <wp:positionH relativeFrom="column">
                  <wp:posOffset>425450</wp:posOffset>
                </wp:positionH>
                <wp:positionV relativeFrom="paragraph">
                  <wp:posOffset>38290</wp:posOffset>
                </wp:positionV>
                <wp:extent cx="189865" cy="177800"/>
                <wp:effectExtent l="19050" t="19050" r="1968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551B26" id="Rectangle 5" o:spid="_x0000_s1026" style="position:absolute;margin-left:33.5pt;margin-top:3pt;width:14.9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" filled="f" strokecolor="black [3213]" strokeweight="2.25pt"/>
            </w:pict>
          </mc:Fallback>
        </mc:AlternateContent>
      </w:r>
      <w:r w:rsidR="00C12EE3" w:rsidRPr="00505E03">
        <w:rPr>
          <w:rFonts w:ascii="Times New Roman" w:hAnsi="Times New Roman"/>
          <w:b/>
          <w:sz w:val="22"/>
          <w:szCs w:val="22"/>
        </w:rPr>
        <w:tab/>
      </w:r>
      <w:r w:rsidRPr="00505E03">
        <w:rPr>
          <w:rFonts w:ascii="Times New Roman" w:hAnsi="Times New Roman"/>
          <w:b/>
          <w:sz w:val="22"/>
          <w:szCs w:val="22"/>
        </w:rPr>
        <w:t>Downpayment Assistance of $50,000</w:t>
      </w:r>
    </w:p>
    <w:p w:rsidR="00505E03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(L</w:t>
      </w:r>
      <w:r w:rsidR="00505E03" w:rsidRPr="007D0F32">
        <w:rPr>
          <w:rFonts w:ascii="Times New Roman" w:hAnsi="Times New Roman"/>
        </w:rPr>
        <w:t>ump sum forgivable interest-free loan for a period of 5 years)</w:t>
      </w:r>
    </w:p>
    <w:p w:rsidR="007D0F32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(Start date of Full-Time Tenure/Track Position post July 1, 2017)</w:t>
      </w:r>
    </w:p>
    <w:p w:rsidR="00505E03" w:rsidRPr="00505E03" w:rsidRDefault="00505E03" w:rsidP="007C6E46">
      <w:pPr>
        <w:spacing w:line="200" w:lineRule="exact"/>
        <w:rPr>
          <w:rFonts w:ascii="Times New Roman" w:hAnsi="Times New Roman"/>
          <w:b/>
          <w:sz w:val="22"/>
          <w:szCs w:val="22"/>
        </w:rPr>
      </w:pPr>
    </w:p>
    <w:p w:rsidR="00505E03" w:rsidRPr="00505E03" w:rsidRDefault="00505E03" w:rsidP="007C6E46">
      <w:pPr>
        <w:spacing w:line="200" w:lineRule="exact"/>
        <w:ind w:left="720" w:firstLine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421640</wp:posOffset>
                </wp:positionH>
                <wp:positionV relativeFrom="paragraph">
                  <wp:posOffset>49975</wp:posOffset>
                </wp:positionV>
                <wp:extent cx="189865" cy="177800"/>
                <wp:effectExtent l="19050" t="1905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22460D" id="Rectangle 2" o:spid="_x0000_s1026" style="position:absolute;margin-left:33.2pt;margin-top:3.95pt;width:14.9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 w:rsidRPr="00505E03">
        <w:rPr>
          <w:rFonts w:ascii="Times New Roman" w:hAnsi="Times New Roman"/>
          <w:b/>
          <w:sz w:val="22"/>
          <w:szCs w:val="22"/>
        </w:rPr>
        <w:t xml:space="preserve">5 year - Mortgage Interest Assistance of up to $50,000 </w:t>
      </w:r>
    </w:p>
    <w:p w:rsidR="00505E03" w:rsidRPr="007D0F32" w:rsidRDefault="00505E03" w:rsidP="007C6E46">
      <w:pPr>
        <w:spacing w:line="200" w:lineRule="exact"/>
        <w:ind w:left="720"/>
        <w:rPr>
          <w:rFonts w:ascii="Times New Roman" w:hAnsi="Times New Roman"/>
        </w:rPr>
      </w:pPr>
      <w:r w:rsidRPr="00505E03">
        <w:rPr>
          <w:rFonts w:ascii="Times New Roman" w:hAnsi="Times New Roman"/>
          <w:sz w:val="22"/>
          <w:szCs w:val="22"/>
        </w:rPr>
        <w:tab/>
      </w:r>
      <w:r w:rsidRPr="007D0F32">
        <w:rPr>
          <w:rFonts w:ascii="Times New Roman" w:hAnsi="Times New Roman"/>
        </w:rPr>
        <w:t>(Interest assistance of up to $833.33 per month, for a period of 5 years)</w:t>
      </w:r>
    </w:p>
    <w:p w:rsidR="007D0F32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(Start date of Full-Time Tenure/Track Position pre July 1, 2017)</w:t>
      </w:r>
    </w:p>
    <w:p w:rsidR="007D0F32" w:rsidRPr="00505E03" w:rsidRDefault="007D0F32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tabs>
          <w:tab w:val="left" w:leader="underscore" w:pos="3960"/>
          <w:tab w:val="left" w:pos="4680"/>
          <w:tab w:val="left" w:leader="underscore" w:pos="8640"/>
        </w:tabs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C12EE3">
      <w:pPr>
        <w:tabs>
          <w:tab w:val="left" w:leader="underscore" w:pos="3960"/>
          <w:tab w:val="left" w:pos="4680"/>
          <w:tab w:val="left" w:leader="underscore" w:pos="8640"/>
        </w:tabs>
        <w:spacing w:line="360" w:lineRule="atLeas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b/>
          <w:sz w:val="22"/>
          <w:szCs w:val="22"/>
        </w:rPr>
        <w:t>Signature of Employee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  <w:u w:val="single"/>
        </w:rPr>
      </w:pPr>
    </w:p>
    <w:p w:rsidR="00C66956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Name of Emp</w:t>
      </w:r>
      <w:r w:rsidR="00505E03">
        <w:rPr>
          <w:rFonts w:ascii="Times New Roman" w:hAnsi="Times New Roman"/>
          <w:sz w:val="22"/>
          <w:szCs w:val="22"/>
        </w:rPr>
        <w:t>loyee: ________________________</w:t>
      </w:r>
      <w:r w:rsidRPr="00505E03">
        <w:rPr>
          <w:rFonts w:ascii="Times New Roman" w:hAnsi="Times New Roman"/>
          <w:sz w:val="22"/>
          <w:szCs w:val="22"/>
        </w:rPr>
        <w:t>_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C66956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Faculty/Department: _________________________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C66956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436BAE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Date (mm/dd/yy): ______________________</w:t>
      </w:r>
      <w:r w:rsidR="007D0F32">
        <w:rPr>
          <w:rFonts w:ascii="Times New Roman" w:hAnsi="Times New Roman"/>
          <w:sz w:val="22"/>
          <w:szCs w:val="22"/>
        </w:rPr>
        <w:t>_____</w:t>
      </w:r>
    </w:p>
    <w:p w:rsidR="00397FA2" w:rsidRPr="00505E03" w:rsidRDefault="00397FA2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sz w:val="22"/>
          <w:szCs w:val="22"/>
        </w:rPr>
      </w:pPr>
    </w:p>
    <w:p w:rsidR="007D0F32" w:rsidRDefault="007D0F32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</w:p>
    <w:p w:rsidR="007426CA" w:rsidRPr="003420BC" w:rsidRDefault="000139E6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  <w:r w:rsidRPr="000139E6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327660</wp:posOffset>
                </wp:positionV>
                <wp:extent cx="5889625" cy="25412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Dean hereby acknowledges this application for housing assistance and option elected.</w:t>
                            </w: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  <w:r w:rsidR="007C6E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0139E6" w:rsidRPr="000139E6" w:rsidRDefault="000139E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139E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Signature of Dean</w:t>
                            </w: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Name of Dean: ___________________________________</w:t>
                            </w:r>
                            <w:r w:rsidR="003467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Name of Faculty: </w:t>
                            </w:r>
                            <w:r w:rsidR="000139E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Pr="000139E6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 (mm/dd/yy): _________________________________</w:t>
                            </w:r>
                            <w:r w:rsidR="003467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1.85pt;margin-top:25.8pt;width:463.75pt;height:20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" strokecolor="black [3213]">
                <v:textbox>
                  <w:txbxContent>
                    <w:p w:rsidR="000139E6" w:rsidRDefault="000139E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Dean hereby acknowledges this application for housing assistance and option elected.</w:t>
                      </w: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________________________________________________</w:t>
                      </w:r>
                      <w:r w:rsidR="007C6E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  <w:p w:rsidR="000139E6" w:rsidRPr="000139E6" w:rsidRDefault="000139E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0139E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Signature of Dean</w:t>
                      </w: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Name of Dean: ___________________________________</w:t>
                      </w:r>
                      <w:r w:rsidR="003467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Name of Faculty: </w:t>
                      </w:r>
                      <w:r w:rsidR="000139E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</w:t>
                      </w: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Pr="000139E6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 (mm/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yy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): _________________________________</w:t>
                      </w:r>
                      <w:r w:rsidR="003467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9D" w:rsidRPr="00505E03">
        <w:rPr>
          <w:rFonts w:ascii="Times New Roman" w:hAnsi="Times New Roman"/>
          <w:b/>
          <w:i/>
          <w:sz w:val="22"/>
          <w:szCs w:val="22"/>
        </w:rPr>
        <w:t>*Please forward completed form an</w:t>
      </w:r>
      <w:r w:rsidR="003420BC">
        <w:rPr>
          <w:rFonts w:ascii="Times New Roman" w:hAnsi="Times New Roman"/>
          <w:b/>
          <w:i/>
          <w:sz w:val="22"/>
          <w:szCs w:val="22"/>
        </w:rPr>
        <w:t>d attached documents to the Dean</w:t>
      </w:r>
    </w:p>
    <w:sectPr w:rsidR="007426CA" w:rsidRPr="003420BC" w:rsidSect="00E52941">
      <w:footerReference w:type="default" r:id="rId10"/>
      <w:pgSz w:w="12240" w:h="15840"/>
      <w:pgMar w:top="1170" w:right="1440" w:bottom="446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92" w:rsidRDefault="006B3D92">
      <w:r>
        <w:separator/>
      </w:r>
    </w:p>
  </w:endnote>
  <w:endnote w:type="continuationSeparator" w:id="0">
    <w:p w:rsidR="006B3D92" w:rsidRDefault="006B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69" w:rsidRPr="00E52941" w:rsidRDefault="00CC0669">
    <w:pPr>
      <w:pStyle w:val="Footer"/>
      <w:jc w:val="right"/>
    </w:pPr>
    <w:r w:rsidRPr="00E52941">
      <w:t xml:space="preserve">Page </w:t>
    </w:r>
    <w:r w:rsidR="00246F94">
      <w:fldChar w:fldCharType="begin"/>
    </w:r>
    <w:r w:rsidR="00246F94">
      <w:instrText xml:space="preserve"> PAGE </w:instrText>
    </w:r>
    <w:r w:rsidR="00246F94">
      <w:fldChar w:fldCharType="separate"/>
    </w:r>
    <w:r w:rsidR="001839D0">
      <w:rPr>
        <w:noProof/>
      </w:rPr>
      <w:t>1</w:t>
    </w:r>
    <w:r w:rsidR="00246F94">
      <w:rPr>
        <w:noProof/>
      </w:rPr>
      <w:fldChar w:fldCharType="end"/>
    </w:r>
    <w:r w:rsidRPr="00E52941">
      <w:t xml:space="preserve"> of </w:t>
    </w:r>
    <w:r w:rsidR="00002C28">
      <w:t>2</w:t>
    </w:r>
  </w:p>
  <w:p w:rsidR="00CC0669" w:rsidRDefault="00CC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92" w:rsidRDefault="006B3D92">
      <w:r>
        <w:separator/>
      </w:r>
    </w:p>
  </w:footnote>
  <w:footnote w:type="continuationSeparator" w:id="0">
    <w:p w:rsidR="006B3D92" w:rsidRDefault="006B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B3A"/>
    <w:multiLevelType w:val="hybridMultilevel"/>
    <w:tmpl w:val="CF6CF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761"/>
    <w:multiLevelType w:val="hybridMultilevel"/>
    <w:tmpl w:val="FA14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907"/>
    <w:multiLevelType w:val="hybridMultilevel"/>
    <w:tmpl w:val="E5BE2F24"/>
    <w:lvl w:ilvl="0" w:tplc="CD06DEA4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62F"/>
    <w:multiLevelType w:val="hybridMultilevel"/>
    <w:tmpl w:val="53AC4CD8"/>
    <w:lvl w:ilvl="0" w:tplc="6F466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03E1"/>
    <w:multiLevelType w:val="hybridMultilevel"/>
    <w:tmpl w:val="E670E240"/>
    <w:lvl w:ilvl="0" w:tplc="655253E4">
      <w:start w:val="233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25"/>
    <w:rsid w:val="00002C28"/>
    <w:rsid w:val="000139E6"/>
    <w:rsid w:val="000670B4"/>
    <w:rsid w:val="00072B54"/>
    <w:rsid w:val="00090A81"/>
    <w:rsid w:val="00091BC0"/>
    <w:rsid w:val="00097017"/>
    <w:rsid w:val="000C11BD"/>
    <w:rsid w:val="000F060C"/>
    <w:rsid w:val="001119FA"/>
    <w:rsid w:val="00132A3E"/>
    <w:rsid w:val="00174D29"/>
    <w:rsid w:val="001837DE"/>
    <w:rsid w:val="001839D0"/>
    <w:rsid w:val="001862BE"/>
    <w:rsid w:val="0019009B"/>
    <w:rsid w:val="0019429D"/>
    <w:rsid w:val="001D29F3"/>
    <w:rsid w:val="001F6362"/>
    <w:rsid w:val="00215F2A"/>
    <w:rsid w:val="00244012"/>
    <w:rsid w:val="00246F94"/>
    <w:rsid w:val="00252165"/>
    <w:rsid w:val="002652B2"/>
    <w:rsid w:val="00282AFC"/>
    <w:rsid w:val="002C32FA"/>
    <w:rsid w:val="002C33F9"/>
    <w:rsid w:val="002C5706"/>
    <w:rsid w:val="002C5AB1"/>
    <w:rsid w:val="002E29C1"/>
    <w:rsid w:val="0030215A"/>
    <w:rsid w:val="00321640"/>
    <w:rsid w:val="003366F8"/>
    <w:rsid w:val="003420BC"/>
    <w:rsid w:val="00346787"/>
    <w:rsid w:val="00363D06"/>
    <w:rsid w:val="0039296F"/>
    <w:rsid w:val="00397FA2"/>
    <w:rsid w:val="003A2EFB"/>
    <w:rsid w:val="003B737A"/>
    <w:rsid w:val="003C2B33"/>
    <w:rsid w:val="003E5B18"/>
    <w:rsid w:val="00411B7C"/>
    <w:rsid w:val="00425A12"/>
    <w:rsid w:val="00433F8E"/>
    <w:rsid w:val="0043642D"/>
    <w:rsid w:val="00436BAE"/>
    <w:rsid w:val="00441CF9"/>
    <w:rsid w:val="004531AC"/>
    <w:rsid w:val="0045374F"/>
    <w:rsid w:val="0046088E"/>
    <w:rsid w:val="004637EA"/>
    <w:rsid w:val="00476B7C"/>
    <w:rsid w:val="004806C0"/>
    <w:rsid w:val="004A2912"/>
    <w:rsid w:val="004B0798"/>
    <w:rsid w:val="004C1165"/>
    <w:rsid w:val="004E6CD9"/>
    <w:rsid w:val="004F2682"/>
    <w:rsid w:val="004F2B5B"/>
    <w:rsid w:val="004F393E"/>
    <w:rsid w:val="00505E03"/>
    <w:rsid w:val="005445DA"/>
    <w:rsid w:val="0055013F"/>
    <w:rsid w:val="0059239E"/>
    <w:rsid w:val="005C1948"/>
    <w:rsid w:val="005D6537"/>
    <w:rsid w:val="005E2C97"/>
    <w:rsid w:val="005E39DE"/>
    <w:rsid w:val="005F232C"/>
    <w:rsid w:val="005F5687"/>
    <w:rsid w:val="006039E9"/>
    <w:rsid w:val="0062345E"/>
    <w:rsid w:val="00666A46"/>
    <w:rsid w:val="006A5D64"/>
    <w:rsid w:val="006B3D92"/>
    <w:rsid w:val="006C5149"/>
    <w:rsid w:val="006D7A69"/>
    <w:rsid w:val="006F364C"/>
    <w:rsid w:val="0070322A"/>
    <w:rsid w:val="007426CA"/>
    <w:rsid w:val="007574D0"/>
    <w:rsid w:val="0075794C"/>
    <w:rsid w:val="0076630C"/>
    <w:rsid w:val="00770B0E"/>
    <w:rsid w:val="00780891"/>
    <w:rsid w:val="007C1BCB"/>
    <w:rsid w:val="007C6E46"/>
    <w:rsid w:val="007D0F32"/>
    <w:rsid w:val="00800C64"/>
    <w:rsid w:val="00812BD5"/>
    <w:rsid w:val="008300E7"/>
    <w:rsid w:val="0083736B"/>
    <w:rsid w:val="008648C9"/>
    <w:rsid w:val="00877AB6"/>
    <w:rsid w:val="00896390"/>
    <w:rsid w:val="008A6B88"/>
    <w:rsid w:val="008E6F2E"/>
    <w:rsid w:val="00900EE5"/>
    <w:rsid w:val="00924057"/>
    <w:rsid w:val="00933974"/>
    <w:rsid w:val="00975BFB"/>
    <w:rsid w:val="009A6823"/>
    <w:rsid w:val="009B56D2"/>
    <w:rsid w:val="009C3AE2"/>
    <w:rsid w:val="009F092B"/>
    <w:rsid w:val="009F41F0"/>
    <w:rsid w:val="00A2366A"/>
    <w:rsid w:val="00A33D0C"/>
    <w:rsid w:val="00A45706"/>
    <w:rsid w:val="00A71287"/>
    <w:rsid w:val="00A72C13"/>
    <w:rsid w:val="00A81CA4"/>
    <w:rsid w:val="00A85011"/>
    <w:rsid w:val="00AA1D06"/>
    <w:rsid w:val="00AB6025"/>
    <w:rsid w:val="00AC673A"/>
    <w:rsid w:val="00AD785C"/>
    <w:rsid w:val="00AE2506"/>
    <w:rsid w:val="00B079D6"/>
    <w:rsid w:val="00B33290"/>
    <w:rsid w:val="00B4432C"/>
    <w:rsid w:val="00B55C7C"/>
    <w:rsid w:val="00B62355"/>
    <w:rsid w:val="00B67380"/>
    <w:rsid w:val="00B74447"/>
    <w:rsid w:val="00BB6503"/>
    <w:rsid w:val="00BC3B1F"/>
    <w:rsid w:val="00BE1E93"/>
    <w:rsid w:val="00BE60E9"/>
    <w:rsid w:val="00C12EE3"/>
    <w:rsid w:val="00C1481A"/>
    <w:rsid w:val="00C31A9D"/>
    <w:rsid w:val="00C43796"/>
    <w:rsid w:val="00C650DE"/>
    <w:rsid w:val="00C66956"/>
    <w:rsid w:val="00C74A26"/>
    <w:rsid w:val="00C802AF"/>
    <w:rsid w:val="00C97435"/>
    <w:rsid w:val="00CA1AED"/>
    <w:rsid w:val="00CB3FEB"/>
    <w:rsid w:val="00CC0669"/>
    <w:rsid w:val="00CD7EA3"/>
    <w:rsid w:val="00CE71D5"/>
    <w:rsid w:val="00CF3172"/>
    <w:rsid w:val="00D0008C"/>
    <w:rsid w:val="00D04CC0"/>
    <w:rsid w:val="00D42313"/>
    <w:rsid w:val="00D70C9D"/>
    <w:rsid w:val="00DD00B1"/>
    <w:rsid w:val="00DF0B04"/>
    <w:rsid w:val="00E14E66"/>
    <w:rsid w:val="00E47A4B"/>
    <w:rsid w:val="00E52941"/>
    <w:rsid w:val="00E55CC6"/>
    <w:rsid w:val="00E60E71"/>
    <w:rsid w:val="00E6238B"/>
    <w:rsid w:val="00E6662C"/>
    <w:rsid w:val="00E8711E"/>
    <w:rsid w:val="00EB38DB"/>
    <w:rsid w:val="00EC33A5"/>
    <w:rsid w:val="00ED358F"/>
    <w:rsid w:val="00EF6649"/>
    <w:rsid w:val="00F046AF"/>
    <w:rsid w:val="00F176B3"/>
    <w:rsid w:val="00F306DC"/>
    <w:rsid w:val="00F53EE6"/>
    <w:rsid w:val="00F65F16"/>
    <w:rsid w:val="00F75F2B"/>
    <w:rsid w:val="00F83EFC"/>
    <w:rsid w:val="00F859F4"/>
    <w:rsid w:val="00F97BA6"/>
    <w:rsid w:val="00FC1AB9"/>
    <w:rsid w:val="00FD375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3BF71EF-5967-49C1-AA15-3AB19FA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E2"/>
    <w:rPr>
      <w:rFonts w:ascii="Boldface PS" w:hAnsi="Boldface PS"/>
      <w:lang w:val="en-US" w:eastAsia="en-US"/>
    </w:rPr>
  </w:style>
  <w:style w:type="paragraph" w:styleId="Heading1">
    <w:name w:val="heading 1"/>
    <w:basedOn w:val="Normal"/>
    <w:next w:val="Normal"/>
    <w:qFormat/>
    <w:rsid w:val="009C3AE2"/>
    <w:pPr>
      <w:keepNext/>
      <w:tabs>
        <w:tab w:val="left" w:pos="288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C3AE2"/>
    <w:pPr>
      <w:keepNext/>
      <w:pBdr>
        <w:top w:val="single" w:sz="4" w:space="31" w:color="auto"/>
        <w:left w:val="single" w:sz="4" w:space="11" w:color="auto"/>
        <w:bottom w:val="single" w:sz="4" w:space="12" w:color="auto"/>
        <w:right w:val="single" w:sz="4" w:space="0" w:color="auto"/>
      </w:pBdr>
      <w:shd w:val="clear" w:color="auto" w:fill="E0E0E0"/>
      <w:tabs>
        <w:tab w:val="left" w:pos="1440"/>
        <w:tab w:val="left" w:pos="5490"/>
      </w:tabs>
      <w:ind w:right="4395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9C3AE2"/>
    <w:pPr>
      <w:keepNext/>
      <w:shd w:val="clear" w:color="auto" w:fill="E0E0E0"/>
      <w:tabs>
        <w:tab w:val="left" w:pos="1440"/>
        <w:tab w:val="left" w:pos="5490"/>
        <w:tab w:val="left" w:pos="8640"/>
      </w:tabs>
      <w:ind w:right="255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9C3AE2"/>
    <w:pPr>
      <w:keepNext/>
      <w:shd w:val="clear" w:color="auto" w:fill="E0E0E0"/>
      <w:tabs>
        <w:tab w:val="left" w:pos="4500"/>
        <w:tab w:val="left" w:pos="4950"/>
        <w:tab w:val="left" w:pos="5490"/>
      </w:tabs>
      <w:ind w:right="255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9C3AE2"/>
    <w:pPr>
      <w:keepNext/>
      <w:pBdr>
        <w:top w:val="single" w:sz="4" w:space="15" w:color="auto"/>
        <w:left w:val="single" w:sz="4" w:space="19" w:color="auto"/>
        <w:bottom w:val="single" w:sz="4" w:space="18" w:color="auto"/>
        <w:right w:val="single" w:sz="4" w:space="0" w:color="auto"/>
      </w:pBdr>
      <w:tabs>
        <w:tab w:val="left" w:pos="8640"/>
      </w:tabs>
      <w:ind w:right="255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9C3AE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1" w:color="auto"/>
      </w:pBdr>
      <w:tabs>
        <w:tab w:val="left" w:pos="8640"/>
      </w:tabs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C3AE2"/>
    <w:pPr>
      <w:keepNext/>
      <w:jc w:val="center"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qFormat/>
    <w:rsid w:val="009C3AE2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3AE2"/>
    <w:rPr>
      <w:color w:val="0000FF"/>
      <w:u w:val="single"/>
    </w:rPr>
  </w:style>
  <w:style w:type="paragraph" w:styleId="Title">
    <w:name w:val="Title"/>
    <w:basedOn w:val="Normal"/>
    <w:qFormat/>
    <w:rsid w:val="009C3AE2"/>
    <w:pPr>
      <w:jc w:val="center"/>
    </w:pPr>
    <w:rPr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9C3AE2"/>
    <w:pPr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rsid w:val="009C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3AE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3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styleId="BodyText">
    <w:name w:val="Body Text"/>
    <w:basedOn w:val="Normal"/>
    <w:rsid w:val="009C3AE2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9F41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36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64C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D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7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3EFC"/>
  </w:style>
  <w:style w:type="character" w:customStyle="1" w:styleId="FooterChar">
    <w:name w:val="Footer Char"/>
    <w:basedOn w:val="DefaultParagraphFont"/>
    <w:link w:val="Footer"/>
    <w:uiPriority w:val="99"/>
    <w:rsid w:val="00E52941"/>
    <w:rPr>
      <w:rFonts w:ascii="Boldface PS" w:hAnsi="Boldface PS"/>
    </w:rPr>
  </w:style>
  <w:style w:type="character" w:styleId="FollowedHyperlink">
    <w:name w:val="FollowedHyperlink"/>
    <w:basedOn w:val="DefaultParagraphFont"/>
    <w:semiHidden/>
    <w:unhideWhenUsed/>
    <w:rsid w:val="00A7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r.ubc.ca/housing-relocation/fhop/down-payment-mortgage-interest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HOUSING ASSISTANCE GRANT AUTHORIZATION</vt:lpstr>
    </vt:vector>
  </TitlesOfParts>
  <Company>Univ. of British Columbia</Company>
  <LinksUpToDate>false</LinksUpToDate>
  <CharactersWithSpaces>3410</CharactersWithSpaces>
  <SharedDoc>false</SharedDoc>
  <HLinks>
    <vt:vector size="24" baseType="variant">
      <vt:variant>
        <vt:i4>5963801</vt:i4>
      </vt:variant>
      <vt:variant>
        <vt:i4>45</vt:i4>
      </vt:variant>
      <vt:variant>
        <vt:i4>0</vt:i4>
      </vt:variant>
      <vt:variant>
        <vt:i4>5</vt:i4>
      </vt:variant>
      <vt:variant>
        <vt:lpwstr>http://www.treasury.ubc.ca/housing/index.html</vt:lpwstr>
      </vt:variant>
      <vt:variant>
        <vt:lpwstr/>
      </vt:variant>
      <vt:variant>
        <vt:i4>4653113</vt:i4>
      </vt:variant>
      <vt:variant>
        <vt:i4>42</vt:i4>
      </vt:variant>
      <vt:variant>
        <vt:i4>0</vt:i4>
      </vt:variant>
      <vt:variant>
        <vt:i4>5</vt:i4>
      </vt:variant>
      <vt:variant>
        <vt:lpwstr>mailto:info@treasury.ubc.ca</vt:lpwstr>
      </vt:variant>
      <vt:variant>
        <vt:lpwstr/>
      </vt:variant>
      <vt:variant>
        <vt:i4>5111914</vt:i4>
      </vt:variant>
      <vt:variant>
        <vt:i4>6</vt:i4>
      </vt:variant>
      <vt:variant>
        <vt:i4>0</vt:i4>
      </vt:variant>
      <vt:variant>
        <vt:i4>5</vt:i4>
      </vt:variant>
      <vt:variant>
        <vt:lpwstr>http://www.hr.ubc.ca/faculty_relations/compensation/housing.html</vt:lpwstr>
      </vt:variant>
      <vt:variant>
        <vt:lpwstr/>
      </vt:variant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mailto:fr@exchange.ubc.ca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HOUSING ASSISTANCE GRANT AUTHORIZATION</dc:title>
  <dc:creator>Sandra Shepherd</dc:creator>
  <cp:lastModifiedBy>Tuguldur, Zolzaya</cp:lastModifiedBy>
  <cp:revision>2</cp:revision>
  <cp:lastPrinted>2017-02-08T18:25:00Z</cp:lastPrinted>
  <dcterms:created xsi:type="dcterms:W3CDTF">2020-09-25T15:28:00Z</dcterms:created>
  <dcterms:modified xsi:type="dcterms:W3CDTF">2020-09-25T15:28:00Z</dcterms:modified>
</cp:coreProperties>
</file>